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B85" w14:textId="77777777" w:rsidR="00B23FBA" w:rsidRDefault="00B23FBA">
      <w:pPr>
        <w:rPr>
          <w:rFonts w:ascii="Arial Black" w:hAnsi="Arial Black"/>
        </w:rPr>
      </w:pPr>
    </w:p>
    <w:p w14:paraId="31898E74" w14:textId="078313BB" w:rsidR="00D21D03" w:rsidRPr="00B23FBA" w:rsidRDefault="005B6E35" w:rsidP="00B23FBA">
      <w:pPr>
        <w:jc w:val="center"/>
        <w:rPr>
          <w:sz w:val="44"/>
          <w:szCs w:val="44"/>
        </w:rPr>
      </w:pPr>
      <w:r w:rsidRPr="00B23FBA">
        <w:rPr>
          <w:sz w:val="44"/>
          <w:szCs w:val="44"/>
        </w:rPr>
        <w:t xml:space="preserve">Bestätigung </w:t>
      </w:r>
      <w:r w:rsidR="00063CC1" w:rsidRPr="00B23FBA">
        <w:rPr>
          <w:sz w:val="44"/>
          <w:szCs w:val="44"/>
        </w:rPr>
        <w:t xml:space="preserve">der aktiven Mitgliedschaft </w:t>
      </w:r>
      <w:r w:rsidR="00B23FBA" w:rsidRPr="00B23FBA">
        <w:rPr>
          <w:sz w:val="44"/>
          <w:szCs w:val="44"/>
        </w:rPr>
        <w:br/>
      </w:r>
      <w:r w:rsidR="00063CC1" w:rsidRPr="00B23FBA">
        <w:rPr>
          <w:sz w:val="44"/>
          <w:szCs w:val="44"/>
        </w:rPr>
        <w:t>in einer der Geisenfelder Feuerwehren</w:t>
      </w:r>
    </w:p>
    <w:p w14:paraId="266B23EF" w14:textId="4D366DB0" w:rsidR="00063CC1" w:rsidRDefault="00B23FBA" w:rsidP="00452115">
      <w:pPr>
        <w:jc w:val="center"/>
      </w:pPr>
      <w:r>
        <w:t>für die vergünstigte Aufnahme in das Fitnessstudio OXYGEN Fitness &amp; Wellness</w:t>
      </w:r>
    </w:p>
    <w:p w14:paraId="05826786" w14:textId="1BE706B4" w:rsidR="00B23FBA" w:rsidRDefault="00452115" w:rsidP="00452115">
      <w:pPr>
        <w:jc w:val="center"/>
      </w:pPr>
      <w:r>
        <w:rPr>
          <w:noProof/>
        </w:rPr>
        <w:drawing>
          <wp:inline distT="0" distB="0" distL="0" distR="0" wp14:anchorId="08F8DE3E" wp14:editId="32F71D93">
            <wp:extent cx="2465222" cy="734636"/>
            <wp:effectExtent l="0" t="0" r="0" b="0"/>
            <wp:docPr id="1" name="Bild 1" descr=" Oxygen Fitness und Wellne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Oxygen Fitness und Wellnes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67" cy="73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A0FA5" w14:textId="77777777" w:rsidR="00B23FBA" w:rsidRDefault="00B23FBA"/>
    <w:p w14:paraId="10B5BA18" w14:textId="6E9B47B8" w:rsidR="00063CC1" w:rsidRPr="00452115" w:rsidRDefault="00063CC1">
      <w:pPr>
        <w:rPr>
          <w:sz w:val="24"/>
          <w:szCs w:val="24"/>
          <w:u w:val="single"/>
        </w:rPr>
      </w:pPr>
      <w:r w:rsidRPr="00452115">
        <w:rPr>
          <w:sz w:val="24"/>
          <w:szCs w:val="24"/>
          <w:u w:val="single"/>
        </w:rPr>
        <w:t>Aktives Mitglied</w:t>
      </w:r>
      <w:r w:rsidR="00B23FBA" w:rsidRPr="00452115">
        <w:rPr>
          <w:sz w:val="24"/>
          <w:szCs w:val="24"/>
          <w:u w:val="single"/>
        </w:rPr>
        <w:t>:</w:t>
      </w:r>
      <w:r w:rsidRPr="00452115">
        <w:rPr>
          <w:sz w:val="24"/>
          <w:szCs w:val="24"/>
          <w:u w:val="single"/>
        </w:rPr>
        <w:t xml:space="preserve"> </w:t>
      </w:r>
    </w:p>
    <w:sdt>
      <w:sdtPr>
        <w:rPr>
          <w:sz w:val="24"/>
          <w:szCs w:val="24"/>
        </w:rPr>
        <w:alias w:val="Name, Vorname, Adresse"/>
        <w:tag w:val="Name, Vorname, Adresse"/>
        <w:id w:val="-1297060170"/>
        <w:placeholder>
          <w:docPart w:val="58F9AEB56B704E95A6F71BFA75E39673"/>
        </w:placeholder>
        <w:showingPlcHdr/>
      </w:sdtPr>
      <w:sdtEndPr/>
      <w:sdtContent>
        <w:p w14:paraId="02503F2A" w14:textId="4CE818A8" w:rsidR="00063CC1" w:rsidRPr="00452115" w:rsidRDefault="00452115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Name, Vorname, Adresse</w:t>
          </w:r>
        </w:p>
      </w:sdtContent>
    </w:sdt>
    <w:p w14:paraId="728C48C2" w14:textId="77777777" w:rsidR="00B23FBA" w:rsidRPr="00452115" w:rsidRDefault="00B23FBA">
      <w:pPr>
        <w:rPr>
          <w:sz w:val="24"/>
          <w:szCs w:val="24"/>
        </w:rPr>
      </w:pPr>
    </w:p>
    <w:p w14:paraId="5AB718C8" w14:textId="4E8AF4B2" w:rsidR="00B23FBA" w:rsidRPr="00452115" w:rsidRDefault="00B23FBA">
      <w:pPr>
        <w:rPr>
          <w:sz w:val="24"/>
          <w:szCs w:val="24"/>
          <w:u w:val="single"/>
        </w:rPr>
      </w:pPr>
      <w:r w:rsidRPr="00452115">
        <w:rPr>
          <w:sz w:val="24"/>
          <w:szCs w:val="24"/>
          <w:u w:val="single"/>
        </w:rPr>
        <w:t>Feuerwehr:</w:t>
      </w:r>
    </w:p>
    <w:sdt>
      <w:sdtPr>
        <w:rPr>
          <w:sz w:val="24"/>
          <w:szCs w:val="24"/>
        </w:rPr>
        <w:id w:val="234522119"/>
        <w:placeholder>
          <w:docPart w:val="DefaultPlaceholder_-1854013438"/>
        </w:placeholder>
        <w:comboBox>
          <w:listItem w:displayText="Wählen Sie ihre Feuerwehr aus." w:value="Wählen Sie ihre Feuerwehr aus."/>
          <w:listItem w:displayText="Geisenfeld" w:value="Geisenfeld"/>
          <w:listItem w:displayText="Engelbrechtsmünster" w:value="Engelbrechtsmünster"/>
          <w:listItem w:displayText="Gaden" w:value="Gaden"/>
          <w:listItem w:displayText="Geisenfeldwinden" w:value="Geisenfeldwinden"/>
          <w:listItem w:displayText="Ilmendorf" w:value="Ilmendorf"/>
          <w:listItem w:displayText="Nötting" w:value="Nötting"/>
          <w:listItem w:displayText="Rottenegg" w:value="Rottenegg"/>
          <w:listItem w:displayText="Schillwitzried" w:value="Schillwitzried"/>
          <w:listItem w:displayText="Unter-/Obermettenbach" w:value="Unter-/Obermettenbach"/>
          <w:listItem w:displayText="Unterpindhart" w:value="Unterpindhart"/>
          <w:listItem w:displayText="Zell" w:value="Zell"/>
        </w:comboBox>
      </w:sdtPr>
      <w:sdtEndPr/>
      <w:sdtContent>
        <w:p w14:paraId="23DCA5B1" w14:textId="44C3D11B" w:rsidR="00B23FBA" w:rsidRPr="00452115" w:rsidRDefault="00452115">
          <w:pPr>
            <w:rPr>
              <w:sz w:val="24"/>
              <w:szCs w:val="24"/>
            </w:rPr>
          </w:pPr>
          <w:r w:rsidRPr="00452115">
            <w:rPr>
              <w:sz w:val="24"/>
              <w:szCs w:val="24"/>
            </w:rPr>
            <w:t>Wählen Sie ihre Feuerwehr aus.</w:t>
          </w:r>
        </w:p>
      </w:sdtContent>
    </w:sdt>
    <w:p w14:paraId="24E669B4" w14:textId="77777777" w:rsidR="00B23FBA" w:rsidRPr="00452115" w:rsidRDefault="00B23FBA">
      <w:pPr>
        <w:rPr>
          <w:sz w:val="24"/>
          <w:szCs w:val="24"/>
        </w:rPr>
      </w:pPr>
    </w:p>
    <w:p w14:paraId="6703CC1A" w14:textId="77777777" w:rsidR="00452115" w:rsidRPr="00452115" w:rsidRDefault="00452115">
      <w:pPr>
        <w:rPr>
          <w:sz w:val="24"/>
          <w:szCs w:val="24"/>
        </w:rPr>
      </w:pPr>
    </w:p>
    <w:p w14:paraId="555CB4CC" w14:textId="25AD5071" w:rsidR="00452115" w:rsidRPr="00452115" w:rsidRDefault="00452115">
      <w:pPr>
        <w:rPr>
          <w:sz w:val="24"/>
          <w:szCs w:val="24"/>
          <w:u w:val="single"/>
        </w:rPr>
      </w:pPr>
      <w:r w:rsidRPr="00452115">
        <w:rPr>
          <w:sz w:val="24"/>
          <w:szCs w:val="24"/>
          <w:u w:val="single"/>
        </w:rPr>
        <w:t>Bestätigung durch den Kommandanten:</w:t>
      </w:r>
    </w:p>
    <w:p w14:paraId="54C7B046" w14:textId="54D23F0B" w:rsidR="00452115" w:rsidRPr="00452115" w:rsidRDefault="00452115">
      <w:pPr>
        <w:rPr>
          <w:sz w:val="24"/>
          <w:szCs w:val="24"/>
        </w:rPr>
      </w:pPr>
      <w:r w:rsidRPr="00452115">
        <w:rPr>
          <w:sz w:val="24"/>
          <w:szCs w:val="24"/>
        </w:rPr>
        <w:t xml:space="preserve">Hiermit bestätige ich die aktive Mitgliedschaft in der ausgewählten Feuerwehr. </w:t>
      </w:r>
    </w:p>
    <w:p w14:paraId="6B6B202F" w14:textId="77777777" w:rsidR="00452115" w:rsidRPr="00452115" w:rsidRDefault="00452115">
      <w:pPr>
        <w:rPr>
          <w:sz w:val="24"/>
          <w:szCs w:val="24"/>
        </w:rPr>
      </w:pPr>
    </w:p>
    <w:p w14:paraId="371427AE" w14:textId="4981E6D2" w:rsidR="00452115" w:rsidRPr="00452115" w:rsidRDefault="00452115">
      <w:pPr>
        <w:rPr>
          <w:sz w:val="24"/>
          <w:szCs w:val="24"/>
        </w:rPr>
      </w:pPr>
      <w:r w:rsidRPr="00452115">
        <w:rPr>
          <w:sz w:val="24"/>
          <w:szCs w:val="24"/>
        </w:rPr>
        <w:t xml:space="preserve">Geisenfeld, den </w:t>
      </w:r>
      <w:sdt>
        <w:sdtPr>
          <w:rPr>
            <w:sz w:val="24"/>
            <w:szCs w:val="24"/>
          </w:rPr>
          <w:id w:val="-50465061"/>
          <w:placeholder>
            <w:docPart w:val="90000948F9A04171937091F094DE6A7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52115">
            <w:rPr>
              <w:rStyle w:val="Platzhaltertext"/>
              <w:sz w:val="24"/>
              <w:szCs w:val="24"/>
            </w:rPr>
            <w:t>Datum</w:t>
          </w:r>
        </w:sdtContent>
      </w:sdt>
    </w:p>
    <w:p w14:paraId="0824319F" w14:textId="77777777" w:rsidR="00452115" w:rsidRDefault="00452115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452794" w14:paraId="5324E9E7" w14:textId="77777777" w:rsidTr="00452794">
        <w:tc>
          <w:tcPr>
            <w:tcW w:w="5778" w:type="dxa"/>
          </w:tcPr>
          <w:p w14:paraId="4AC83DDB" w14:textId="7FC90A52" w:rsidR="00452794" w:rsidRDefault="009605D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1899414"/>
                <w:placeholder>
                  <w:docPart w:val="89BE6258EDD74DB99F5FD06739A52912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alias w:val="Name des Kommananten"/>
                    <w:tag w:val="Name des Kommananten"/>
                    <w:id w:val="345376455"/>
                    <w:placeholder>
                      <w:docPart w:val="051C49897B644BAD8F9A58C9EDEEA9EB"/>
                    </w:placeholder>
                    <w:showingPlcHdr/>
                    <w:text/>
                  </w:sdtPr>
                  <w:sdtEndPr/>
                  <w:sdtContent>
                    <w:r w:rsidR="00452794">
                      <w:rPr>
                        <w:rStyle w:val="Platzhaltertext"/>
                        <w:sz w:val="24"/>
                        <w:szCs w:val="24"/>
                      </w:rPr>
                      <w:t>Name des Kommandanten</w:t>
                    </w:r>
                  </w:sdtContent>
                </w:sdt>
              </w:sdtContent>
            </w:sdt>
          </w:p>
        </w:tc>
        <w:tc>
          <w:tcPr>
            <w:tcW w:w="3434" w:type="dxa"/>
          </w:tcPr>
          <w:p w14:paraId="7EF9E075" w14:textId="185DEEF1" w:rsidR="00452794" w:rsidRDefault="00452794">
            <w:pPr>
              <w:rPr>
                <w:sz w:val="24"/>
                <w:szCs w:val="24"/>
              </w:rPr>
            </w:pPr>
            <w:r w:rsidRPr="0045211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br/>
            </w:r>
            <w:r w:rsidRPr="00452115">
              <w:rPr>
                <w:sz w:val="24"/>
                <w:szCs w:val="24"/>
              </w:rPr>
              <w:t>Unterschrift</w:t>
            </w:r>
          </w:p>
        </w:tc>
      </w:tr>
    </w:tbl>
    <w:p w14:paraId="403CA678" w14:textId="77777777" w:rsidR="009605D4" w:rsidRDefault="009605D4">
      <w:pPr>
        <w:rPr>
          <w:sz w:val="24"/>
          <w:szCs w:val="24"/>
        </w:rPr>
      </w:pPr>
    </w:p>
    <w:p w14:paraId="3C3F91B5" w14:textId="6DB292D2" w:rsidR="00452115" w:rsidRPr="00452115" w:rsidRDefault="009605D4">
      <w:pPr>
        <w:rPr>
          <w:sz w:val="24"/>
          <w:szCs w:val="24"/>
        </w:rPr>
      </w:pPr>
      <w:r>
        <w:rPr>
          <w:sz w:val="24"/>
          <w:szCs w:val="24"/>
        </w:rPr>
        <w:t>Ausfüllen, Ausdrucken und Unterschreiben</w:t>
      </w:r>
    </w:p>
    <w:sectPr w:rsidR="00452115" w:rsidRPr="0045211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426D" w14:textId="77777777" w:rsidR="005B6E35" w:rsidRDefault="005B6E35" w:rsidP="005B6E35">
      <w:pPr>
        <w:spacing w:after="0" w:line="240" w:lineRule="auto"/>
      </w:pPr>
      <w:r>
        <w:separator/>
      </w:r>
    </w:p>
  </w:endnote>
  <w:endnote w:type="continuationSeparator" w:id="0">
    <w:p w14:paraId="0E1D033D" w14:textId="77777777" w:rsidR="005B6E35" w:rsidRDefault="005B6E35" w:rsidP="005B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3F8D" w14:textId="77777777" w:rsidR="005B6E35" w:rsidRDefault="005B6E35" w:rsidP="005B6E35">
      <w:pPr>
        <w:spacing w:after="0" w:line="240" w:lineRule="auto"/>
      </w:pPr>
      <w:r>
        <w:separator/>
      </w:r>
    </w:p>
  </w:footnote>
  <w:footnote w:type="continuationSeparator" w:id="0">
    <w:p w14:paraId="2A6DFBEB" w14:textId="77777777" w:rsidR="005B6E35" w:rsidRDefault="005B6E35" w:rsidP="005B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A2E0" w14:textId="688B0A00" w:rsidR="005B6E35" w:rsidRPr="005B6E35" w:rsidRDefault="005B6E35" w:rsidP="005B6E35">
    <w:pPr>
      <w:spacing w:after="0" w:line="240" w:lineRule="auto"/>
      <w:jc w:val="center"/>
      <w:rPr>
        <w:rFonts w:ascii="Calibri" w:eastAsia="Times New Roman" w:hAnsi="Calibri" w:cs="Calibri"/>
        <w:kern w:val="0"/>
        <w:lang w:eastAsia="de-DE"/>
        <w14:ligatures w14:val="none"/>
      </w:rPr>
    </w:pPr>
    <w:r w:rsidRPr="005B6E35">
      <w:rPr>
        <w:rFonts w:ascii="Calibri" w:eastAsia="Times New Roman" w:hAnsi="Calibri" w:cs="Calibri"/>
        <w:kern w:val="0"/>
        <w:lang w:eastAsia="de-DE"/>
        <w14:ligatures w14:val="none"/>
      </w:rPr>
      <w:fldChar w:fldCharType="begin"/>
    </w:r>
    <w:r w:rsidRPr="005B6E35">
      <w:rPr>
        <w:rFonts w:ascii="Calibri" w:eastAsia="Times New Roman" w:hAnsi="Calibri" w:cs="Calibri"/>
        <w:kern w:val="0"/>
        <w:lang w:eastAsia="de-DE"/>
        <w14:ligatures w14:val="none"/>
      </w:rPr>
      <w:instrText xml:space="preserve"> INCLUDEPICTURE "cid:ADC88C86-F6DA-48A1-B816-AE27A4473D0C" \* MERGEFORMATINET </w:instrText>
    </w:r>
    <w:r w:rsidRPr="005B6E35">
      <w:rPr>
        <w:rFonts w:ascii="Calibri" w:eastAsia="Times New Roman" w:hAnsi="Calibri" w:cs="Calibri"/>
        <w:kern w:val="0"/>
        <w:lang w:eastAsia="de-DE"/>
        <w14:ligatures w14:val="none"/>
      </w:rPr>
      <w:fldChar w:fldCharType="separate"/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fldChar w:fldCharType="begin"/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instrText xml:space="preserve"> </w:instrText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instrText>INCLUDEPICTURE  "cid:ADC88C86-F6DA-48A1-B816-AE27A4473D0C" \* MERGEFORMATINET</w:instrText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instrText xml:space="preserve"> </w:instrText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fldChar w:fldCharType="separate"/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pict w14:anchorId="2DE2B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DC88C86-F6DA-48A1-B816-AE27A4473D0C" o:spid="_x0000_i1025" type="#_x0000_t75" alt="Logo Feuerwehren Stadt Geisenfeld.jpg" style="width:191.8pt;height:1in">
          <v:imagedata r:id="rId1" r:href="rId2"/>
        </v:shape>
      </w:pict>
    </w:r>
    <w:r w:rsidR="009605D4">
      <w:rPr>
        <w:rFonts w:ascii="Calibri" w:eastAsia="Times New Roman" w:hAnsi="Calibri" w:cs="Calibri"/>
        <w:kern w:val="0"/>
        <w:lang w:eastAsia="de-DE"/>
        <w14:ligatures w14:val="none"/>
      </w:rPr>
      <w:fldChar w:fldCharType="end"/>
    </w:r>
    <w:r w:rsidRPr="005B6E35">
      <w:rPr>
        <w:rFonts w:ascii="Calibri" w:eastAsia="Times New Roman" w:hAnsi="Calibri" w:cs="Calibri"/>
        <w:kern w:val="0"/>
        <w:lang w:eastAsia="de-DE"/>
        <w14:ligatures w14:val="none"/>
      </w:rPr>
      <w:fldChar w:fldCharType="end"/>
    </w:r>
  </w:p>
  <w:p w14:paraId="7F09EF11" w14:textId="7D8EB6CF" w:rsidR="005B6E35" w:rsidRDefault="005B6E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NkWa9Wtt7NAO6RJ9aCkXvytRQj5qtBygCnE8tNTFapsHXms//jJDHhP6Bw0luOwKPnsdrzXZ141eD+zFUBUNA==" w:salt="5K6vvG4Gzw1xMsREJj9Q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E35"/>
    <w:rsid w:val="00063CC1"/>
    <w:rsid w:val="000662C0"/>
    <w:rsid w:val="00452115"/>
    <w:rsid w:val="00452794"/>
    <w:rsid w:val="005B6E35"/>
    <w:rsid w:val="009605D4"/>
    <w:rsid w:val="00B23FBA"/>
    <w:rsid w:val="00D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2E4A6"/>
  <w15:chartTrackingRefBased/>
  <w15:docId w15:val="{19EA754A-8629-4958-8E6B-166013BC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6E35"/>
  </w:style>
  <w:style w:type="paragraph" w:styleId="Fuzeile">
    <w:name w:val="footer"/>
    <w:basedOn w:val="Standard"/>
    <w:link w:val="FuzeileZchn"/>
    <w:uiPriority w:val="99"/>
    <w:unhideWhenUsed/>
    <w:rsid w:val="005B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6E35"/>
  </w:style>
  <w:style w:type="character" w:styleId="Platzhaltertext">
    <w:name w:val="Placeholder Text"/>
    <w:basedOn w:val="Absatz-Standardschriftart"/>
    <w:uiPriority w:val="99"/>
    <w:semiHidden/>
    <w:rsid w:val="00063CC1"/>
    <w:rPr>
      <w:color w:val="666666"/>
    </w:rPr>
  </w:style>
  <w:style w:type="table" w:styleId="Tabellenraster">
    <w:name w:val="Table Grid"/>
    <w:basedOn w:val="NormaleTabelle"/>
    <w:uiPriority w:val="39"/>
    <w:rsid w:val="0045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DC88C86-F6DA-48A1-B816-AE27A4473D0C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04A67-E77A-4A0D-B01D-5D66F68C9123}"/>
      </w:docPartPr>
      <w:docPartBody>
        <w:p w:rsidR="00413D96" w:rsidRDefault="00413D96">
          <w:r w:rsidRPr="000E13B2">
            <w:rPr>
              <w:rStyle w:val="Platzhaltertext"/>
            </w:rPr>
            <w:t>Wählen Sie ein Element aus.</w:t>
          </w:r>
        </w:p>
      </w:docPartBody>
    </w:docPart>
    <w:docPart>
      <w:docPartPr>
        <w:name w:val="58F9AEB56B704E95A6F71BFA75E39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67A5-493A-428C-8D57-E09978E97EA1}"/>
      </w:docPartPr>
      <w:docPartBody>
        <w:p w:rsidR="00413D96" w:rsidRDefault="00413D96" w:rsidP="00413D96">
          <w:pPr>
            <w:pStyle w:val="58F9AEB56B704E95A6F71BFA75E396733"/>
          </w:pPr>
          <w:r>
            <w:rPr>
              <w:sz w:val="24"/>
              <w:szCs w:val="24"/>
            </w:rPr>
            <w:t>Name, Vorname, Adresse</w:t>
          </w:r>
        </w:p>
      </w:docPartBody>
    </w:docPart>
    <w:docPart>
      <w:docPartPr>
        <w:name w:val="90000948F9A04171937091F094DE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E19DA-999D-41E0-9D49-4CA279F279FF}"/>
      </w:docPartPr>
      <w:docPartBody>
        <w:p w:rsidR="00413D96" w:rsidRDefault="00413D96" w:rsidP="00413D96">
          <w:pPr>
            <w:pStyle w:val="90000948F9A04171937091F094DE6A723"/>
          </w:pPr>
          <w:r w:rsidRPr="00452115">
            <w:rPr>
              <w:rStyle w:val="Platzhaltertext"/>
              <w:sz w:val="24"/>
              <w:szCs w:val="24"/>
            </w:rPr>
            <w:t>Datum</w:t>
          </w:r>
        </w:p>
      </w:docPartBody>
    </w:docPart>
    <w:docPart>
      <w:docPartPr>
        <w:name w:val="89BE6258EDD74DB99F5FD06739A52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B297E-07DD-4B39-891F-8409678E1E20}"/>
      </w:docPartPr>
      <w:docPartBody>
        <w:p w:rsidR="00413D96" w:rsidRDefault="00413D96" w:rsidP="00413D96">
          <w:pPr>
            <w:pStyle w:val="89BE6258EDD74DB99F5FD06739A52912"/>
          </w:pPr>
          <w:r w:rsidRPr="000E13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1C49897B644BAD8F9A58C9EDEEA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DDFB-DC34-46A4-8C17-A7E1C6A52A90}"/>
      </w:docPartPr>
      <w:docPartBody>
        <w:p w:rsidR="00413D96" w:rsidRDefault="00413D96" w:rsidP="00413D96">
          <w:pPr>
            <w:pStyle w:val="051C49897B644BAD8F9A58C9EDEEA9EB2"/>
          </w:pPr>
          <w:r>
            <w:rPr>
              <w:rStyle w:val="Platzhaltertext"/>
              <w:sz w:val="24"/>
              <w:szCs w:val="24"/>
            </w:rPr>
            <w:t>Name des Kommandanten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96"/>
    <w:rsid w:val="004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3D96"/>
    <w:rPr>
      <w:color w:val="666666"/>
    </w:rPr>
  </w:style>
  <w:style w:type="paragraph" w:customStyle="1" w:styleId="89BE6258EDD74DB99F5FD06739A52912">
    <w:name w:val="89BE6258EDD74DB99F5FD06739A52912"/>
    <w:rsid w:val="00413D96"/>
  </w:style>
  <w:style w:type="paragraph" w:customStyle="1" w:styleId="58F9AEB56B704E95A6F71BFA75E396733">
    <w:name w:val="58F9AEB56B704E95A6F71BFA75E396733"/>
    <w:rsid w:val="00413D96"/>
    <w:rPr>
      <w:rFonts w:eastAsiaTheme="minorHAnsi"/>
      <w:lang w:eastAsia="en-US"/>
    </w:rPr>
  </w:style>
  <w:style w:type="paragraph" w:customStyle="1" w:styleId="90000948F9A04171937091F094DE6A723">
    <w:name w:val="90000948F9A04171937091F094DE6A723"/>
    <w:rsid w:val="00413D96"/>
    <w:rPr>
      <w:rFonts w:eastAsiaTheme="minorHAnsi"/>
      <w:lang w:eastAsia="en-US"/>
    </w:rPr>
  </w:style>
  <w:style w:type="paragraph" w:customStyle="1" w:styleId="051C49897B644BAD8F9A58C9EDEEA9EB2">
    <w:name w:val="051C49897B644BAD8F9A58C9EDEEA9EB2"/>
    <w:rsid w:val="00413D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348A-55A5-49B1-BB96-1B0FFFCE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Schaller Robert, EA-530</dc:creator>
  <cp:keywords/>
  <dc:description/>
  <cp:lastModifiedBy>Schaller Robert, EA-530</cp:lastModifiedBy>
  <cp:revision>3</cp:revision>
  <dcterms:created xsi:type="dcterms:W3CDTF">2024-07-30T10:59:00Z</dcterms:created>
  <dcterms:modified xsi:type="dcterms:W3CDTF">2024-07-30T11:48:00Z</dcterms:modified>
</cp:coreProperties>
</file>