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56AF" w14:textId="69624489" w:rsidR="00E03BF9" w:rsidRDefault="004E3544" w:rsidP="00216D4A">
      <w:pPr>
        <w:pStyle w:val="berschrift1"/>
        <w:jc w:val="center"/>
      </w:pPr>
      <w:r>
        <w:t>Erstattungsformular für Barauslagen</w:t>
      </w:r>
    </w:p>
    <w:p w14:paraId="512D2069" w14:textId="77777777" w:rsidR="002622BA" w:rsidRDefault="002622BA" w:rsidP="00277DEE"/>
    <w:p w14:paraId="396CC7DE" w14:textId="77777777" w:rsidR="00216D4A" w:rsidRDefault="00216D4A" w:rsidP="00277DEE"/>
    <w:p w14:paraId="2119C6B4" w14:textId="4816035D" w:rsidR="002622BA" w:rsidRDefault="002622BA" w:rsidP="002622BA">
      <w:pPr>
        <w:pStyle w:val="Listenabsatz"/>
        <w:numPr>
          <w:ilvl w:val="0"/>
          <w:numId w:val="12"/>
        </w:numPr>
      </w:pPr>
      <w:r>
        <w:t>Persönliche Daten</w:t>
      </w:r>
    </w:p>
    <w:p w14:paraId="0609B6B8" w14:textId="77777777" w:rsidR="002622BA" w:rsidRDefault="002622BA" w:rsidP="002622BA">
      <w:pPr>
        <w:ind w:left="720"/>
      </w:pPr>
    </w:p>
    <w:p w14:paraId="521565FB" w14:textId="77777777" w:rsidR="002622BA" w:rsidRDefault="002622BA" w:rsidP="002622BA">
      <w:pPr>
        <w:ind w:left="720"/>
      </w:pPr>
    </w:p>
    <w:p w14:paraId="55F32D68" w14:textId="644474DF" w:rsidR="00216D4A" w:rsidRDefault="00216D4A" w:rsidP="002622BA">
      <w:pPr>
        <w:ind w:left="720"/>
      </w:pPr>
      <w:r>
        <w:t>____________________________________________</w:t>
      </w:r>
    </w:p>
    <w:p w14:paraId="153ECAC6" w14:textId="2C1C6ED6" w:rsidR="002622BA" w:rsidRDefault="002622BA" w:rsidP="002622BA">
      <w:pPr>
        <w:ind w:left="720"/>
      </w:pPr>
      <w:r>
        <w:t>N</w:t>
      </w:r>
      <w:r w:rsidR="00216D4A">
        <w:t>ame, Vorname</w:t>
      </w:r>
    </w:p>
    <w:p w14:paraId="2C5CB7FE" w14:textId="77777777" w:rsidR="00216D4A" w:rsidRDefault="00216D4A" w:rsidP="002622BA">
      <w:pPr>
        <w:ind w:left="720"/>
      </w:pPr>
    </w:p>
    <w:p w14:paraId="5A8C4E37" w14:textId="77777777" w:rsidR="00216D4A" w:rsidRDefault="00216D4A" w:rsidP="002622BA">
      <w:pPr>
        <w:ind w:left="720"/>
      </w:pPr>
    </w:p>
    <w:p w14:paraId="7BFF89A5" w14:textId="71711CB1" w:rsidR="00216D4A" w:rsidRDefault="00216D4A" w:rsidP="002622BA">
      <w:pPr>
        <w:ind w:left="720"/>
      </w:pPr>
      <w:r>
        <w:t>____________________________________________</w:t>
      </w:r>
    </w:p>
    <w:p w14:paraId="777CAF3A" w14:textId="34AD1D69" w:rsidR="00216D4A" w:rsidRDefault="00216D4A" w:rsidP="002622BA">
      <w:pPr>
        <w:ind w:left="720"/>
      </w:pPr>
      <w:r>
        <w:t>IBAN</w:t>
      </w:r>
    </w:p>
    <w:p w14:paraId="1E5C66DC" w14:textId="77777777" w:rsidR="00216D4A" w:rsidRDefault="00216D4A" w:rsidP="00216D4A"/>
    <w:p w14:paraId="666F837F" w14:textId="6A99B45D" w:rsidR="00216D4A" w:rsidRDefault="00216D4A" w:rsidP="00216D4A">
      <w:pPr>
        <w:pStyle w:val="Listenabsatz"/>
        <w:numPr>
          <w:ilvl w:val="0"/>
          <w:numId w:val="12"/>
        </w:numPr>
      </w:pPr>
      <w:r>
        <w:t>Angaben zu den Auslagen</w:t>
      </w:r>
    </w:p>
    <w:p w14:paraId="6BABE6B8" w14:textId="77777777" w:rsidR="00216D4A" w:rsidRDefault="00216D4A" w:rsidP="00216D4A">
      <w:pPr>
        <w:pStyle w:val="Listenabsatz"/>
        <w:ind w:left="720"/>
      </w:pPr>
    </w:p>
    <w:p w14:paraId="08168122" w14:textId="77777777" w:rsidR="00216D4A" w:rsidRDefault="00216D4A" w:rsidP="00216D4A">
      <w:pPr>
        <w:pStyle w:val="Listenabsatz"/>
        <w:ind w:left="720"/>
      </w:pPr>
    </w:p>
    <w:p w14:paraId="49408F1D" w14:textId="5D52956A" w:rsidR="00216D4A" w:rsidRDefault="00F02759" w:rsidP="00216D4A">
      <w:pPr>
        <w:pStyle w:val="Listenabsatz"/>
        <w:ind w:left="720"/>
      </w:pPr>
      <w:r>
        <w:t>________________________________________________________________</w:t>
      </w:r>
    </w:p>
    <w:p w14:paraId="479433D0" w14:textId="10ACFBA5" w:rsidR="00216D4A" w:rsidRDefault="00216D4A" w:rsidP="00216D4A">
      <w:pPr>
        <w:pStyle w:val="Listenabsatz"/>
        <w:ind w:left="720"/>
      </w:pPr>
      <w:r>
        <w:t>Datum</w:t>
      </w:r>
      <w:r w:rsidR="00F02759">
        <w:t xml:space="preserve"> des Kaufes</w:t>
      </w:r>
      <w:r w:rsidR="00F02759">
        <w:tab/>
      </w:r>
      <w:r w:rsidR="00F02759">
        <w:tab/>
      </w:r>
      <w:r w:rsidR="00F02759">
        <w:tab/>
        <w:t>Gekaufter Artikel</w:t>
      </w:r>
      <w:r w:rsidR="00F02759">
        <w:tab/>
      </w:r>
      <w:r w:rsidR="00F02759">
        <w:tab/>
      </w:r>
      <w:r w:rsidR="00F02759">
        <w:tab/>
        <w:t>Betrag</w:t>
      </w:r>
    </w:p>
    <w:p w14:paraId="721EC105" w14:textId="77777777" w:rsidR="007F4C74" w:rsidRDefault="007F4C74" w:rsidP="00216D4A">
      <w:pPr>
        <w:pStyle w:val="Listenabsatz"/>
        <w:ind w:left="720"/>
      </w:pPr>
    </w:p>
    <w:p w14:paraId="6BFBBDAD" w14:textId="77777777" w:rsidR="007F4C74" w:rsidRDefault="007F4C74" w:rsidP="007F4C74">
      <w:pPr>
        <w:pStyle w:val="Listenabsatz"/>
        <w:ind w:left="720"/>
      </w:pPr>
    </w:p>
    <w:p w14:paraId="33A8917B" w14:textId="77777777" w:rsidR="007F4C74" w:rsidRDefault="007F4C74" w:rsidP="007F4C74">
      <w:pPr>
        <w:pStyle w:val="Listenabsatz"/>
        <w:ind w:left="720"/>
      </w:pPr>
      <w:r>
        <w:t>________________________________________________________________</w:t>
      </w:r>
    </w:p>
    <w:p w14:paraId="64E1EA6E" w14:textId="77777777" w:rsidR="007F4C74" w:rsidRPr="00277DEE" w:rsidRDefault="007F4C74" w:rsidP="007F4C74">
      <w:pPr>
        <w:pStyle w:val="Listenabsatz"/>
        <w:ind w:left="720"/>
      </w:pPr>
      <w:r>
        <w:t>Datum des Kaufes</w:t>
      </w:r>
      <w:r>
        <w:tab/>
      </w:r>
      <w:r>
        <w:tab/>
      </w:r>
      <w:r>
        <w:tab/>
        <w:t>Gekaufter Artikel</w:t>
      </w:r>
      <w:r>
        <w:tab/>
      </w:r>
      <w:r>
        <w:tab/>
      </w:r>
      <w:r>
        <w:tab/>
        <w:t>Betrag</w:t>
      </w:r>
    </w:p>
    <w:p w14:paraId="70D395DA" w14:textId="77777777" w:rsidR="007F4C74" w:rsidRDefault="007F4C74" w:rsidP="007F4C74">
      <w:pPr>
        <w:pStyle w:val="Listenabsatz"/>
        <w:ind w:left="720"/>
      </w:pPr>
    </w:p>
    <w:p w14:paraId="19585C1D" w14:textId="77777777" w:rsidR="001B55CC" w:rsidRDefault="001B55CC" w:rsidP="007F4C74">
      <w:pPr>
        <w:pStyle w:val="Listenabsatz"/>
        <w:ind w:left="720"/>
      </w:pPr>
    </w:p>
    <w:p w14:paraId="0028C1E9" w14:textId="77777777" w:rsidR="007F4C74" w:rsidRDefault="007F4C74" w:rsidP="007F4C74">
      <w:pPr>
        <w:pStyle w:val="Listenabsatz"/>
        <w:ind w:left="720"/>
      </w:pPr>
      <w:r>
        <w:t>________________________________________________________________</w:t>
      </w:r>
    </w:p>
    <w:p w14:paraId="36A3C8E8" w14:textId="77777777" w:rsidR="007F4C74" w:rsidRPr="00277DEE" w:rsidRDefault="007F4C74" w:rsidP="007F4C74">
      <w:pPr>
        <w:pStyle w:val="Listenabsatz"/>
        <w:ind w:left="720"/>
      </w:pPr>
      <w:r>
        <w:t>Datum des Kaufes</w:t>
      </w:r>
      <w:r>
        <w:tab/>
      </w:r>
      <w:r>
        <w:tab/>
      </w:r>
      <w:r>
        <w:tab/>
        <w:t>Gekaufter Artikel</w:t>
      </w:r>
      <w:r>
        <w:tab/>
      </w:r>
      <w:r>
        <w:tab/>
      </w:r>
      <w:r>
        <w:tab/>
        <w:t>Betrag</w:t>
      </w:r>
    </w:p>
    <w:p w14:paraId="70F136E3" w14:textId="77777777" w:rsidR="007F4C74" w:rsidRDefault="007F4C74" w:rsidP="00216D4A">
      <w:pPr>
        <w:pStyle w:val="Listenabsatz"/>
        <w:ind w:left="720"/>
      </w:pPr>
    </w:p>
    <w:p w14:paraId="6D37EF9E" w14:textId="77777777" w:rsidR="007F4C74" w:rsidRDefault="007F4C74" w:rsidP="00216D4A">
      <w:pPr>
        <w:pStyle w:val="Listenabsatz"/>
        <w:ind w:left="720"/>
      </w:pPr>
    </w:p>
    <w:p w14:paraId="44631E36" w14:textId="144C4481" w:rsidR="007F4C74" w:rsidRDefault="007F4C74" w:rsidP="00216D4A">
      <w:pPr>
        <w:pStyle w:val="Listenabsatz"/>
        <w:ind w:left="720"/>
      </w:pPr>
      <w:r>
        <w:t>Gesamtbetrag:</w:t>
      </w:r>
      <w:r>
        <w:tab/>
      </w:r>
      <w:r>
        <w:tab/>
      </w:r>
      <w:r>
        <w:tab/>
      </w:r>
      <w:r>
        <w:tab/>
        <w:t>_____________€</w:t>
      </w:r>
    </w:p>
    <w:p w14:paraId="319A7090" w14:textId="77777777" w:rsidR="00053B93" w:rsidRDefault="00053B93" w:rsidP="00053B93"/>
    <w:p w14:paraId="497EAF68" w14:textId="53BE48B6" w:rsidR="00053B93" w:rsidRDefault="00053B93" w:rsidP="00053B93">
      <w:pPr>
        <w:pStyle w:val="Listenabsatz"/>
        <w:numPr>
          <w:ilvl w:val="0"/>
          <w:numId w:val="12"/>
        </w:numPr>
      </w:pPr>
      <w:r>
        <w:t>Grund der Auslage</w:t>
      </w:r>
    </w:p>
    <w:p w14:paraId="430829A1" w14:textId="77777777" w:rsidR="00053B93" w:rsidRDefault="00053B93" w:rsidP="00053B93"/>
    <w:p w14:paraId="54CB75A1" w14:textId="77777777" w:rsidR="00053B93" w:rsidRDefault="00053B93" w:rsidP="00053B93"/>
    <w:p w14:paraId="07AA63DD" w14:textId="77777777" w:rsidR="00053B93" w:rsidRDefault="00053B93" w:rsidP="00053B93"/>
    <w:p w14:paraId="77AA905E" w14:textId="77777777" w:rsidR="00053B93" w:rsidRDefault="00053B93" w:rsidP="00053B93"/>
    <w:p w14:paraId="484E3504" w14:textId="77777777" w:rsidR="00053B93" w:rsidRDefault="00053B93" w:rsidP="00053B93"/>
    <w:p w14:paraId="635A37BD" w14:textId="19642A0A" w:rsidR="00053B93" w:rsidRDefault="00053B93" w:rsidP="00053B93">
      <w:pPr>
        <w:pStyle w:val="Listenabsatz"/>
        <w:numPr>
          <w:ilvl w:val="0"/>
          <w:numId w:val="12"/>
        </w:numPr>
      </w:pPr>
      <w:r>
        <w:t>Bestätigung der Feuerwehr</w:t>
      </w:r>
    </w:p>
    <w:p w14:paraId="792B6EB8" w14:textId="77777777" w:rsidR="00053B93" w:rsidRDefault="00053B93" w:rsidP="00053B93">
      <w:pPr>
        <w:pStyle w:val="Listenabsatz"/>
        <w:ind w:left="720"/>
      </w:pPr>
    </w:p>
    <w:p w14:paraId="45A50EBC" w14:textId="77777777" w:rsidR="00D823C5" w:rsidRDefault="00D823C5" w:rsidP="00053B93">
      <w:pPr>
        <w:pStyle w:val="Listenabsatz"/>
        <w:ind w:left="720"/>
      </w:pPr>
    </w:p>
    <w:p w14:paraId="0DF3238F" w14:textId="77777777" w:rsidR="00D823C5" w:rsidRDefault="00D823C5" w:rsidP="00053B93">
      <w:pPr>
        <w:pStyle w:val="Listenabsatz"/>
        <w:ind w:left="720"/>
      </w:pPr>
    </w:p>
    <w:p w14:paraId="1B3D4738" w14:textId="6D0FFCEA" w:rsidR="00D823C5" w:rsidRDefault="00D823C5" w:rsidP="00053B93">
      <w:pPr>
        <w:pStyle w:val="Listenabsatz"/>
        <w:ind w:left="720"/>
      </w:pPr>
      <w:r>
        <w:t>________________________________________________________________</w:t>
      </w:r>
    </w:p>
    <w:p w14:paraId="2CD2E372" w14:textId="0DC78311" w:rsidR="00D823C5" w:rsidRPr="00277DEE" w:rsidRDefault="00D823C5" w:rsidP="00053B93">
      <w:pPr>
        <w:pStyle w:val="Listenabsatz"/>
        <w:ind w:left="720"/>
      </w:pPr>
      <w:r>
        <w:t>Datum     Name Vorname</w:t>
      </w:r>
      <w:r>
        <w:tab/>
      </w:r>
      <w:r>
        <w:tab/>
      </w:r>
      <w:r>
        <w:tab/>
      </w:r>
      <w:r>
        <w:tab/>
        <w:t>Unterschrift</w:t>
      </w:r>
    </w:p>
    <w:sectPr w:rsidR="00D823C5" w:rsidRPr="00277DEE" w:rsidSect="000E7633">
      <w:headerReference w:type="default" r:id="rId9"/>
      <w:footerReference w:type="default" r:id="rId10"/>
      <w:type w:val="nextColumn"/>
      <w:pgSz w:w="11907" w:h="16840" w:code="9"/>
      <w:pgMar w:top="2155" w:right="1418" w:bottom="1134" w:left="187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A37D" w14:textId="77777777" w:rsidR="003C251F" w:rsidRDefault="003C25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828B13" w14:textId="77777777" w:rsidR="003C251F" w:rsidRDefault="003C25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MWTypeLight">
    <w:altName w:val="Segoe Script"/>
    <w:panose1 w:val="020B0304020202020204"/>
    <w:charset w:val="00"/>
    <w:family w:val="swiss"/>
    <w:pitch w:val="default"/>
    <w:sig w:usb0="00000003" w:usb1="00000000" w:usb2="00000000" w:usb3="00000000" w:csb0="00000001" w:csb1="00000000"/>
  </w:font>
  <w:font w:name="BMWTypeRegula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E3CA" w14:textId="6C808A74" w:rsidR="000225E7" w:rsidRDefault="000225E7">
    <w:pPr>
      <w:pStyle w:val="Fuzeile"/>
      <w:jc w:val="center"/>
      <w:rPr>
        <w:sz w:val="12"/>
        <w:szCs w:val="12"/>
      </w:rPr>
    </w:pPr>
  </w:p>
  <w:p w14:paraId="3862B4CB" w14:textId="77777777" w:rsidR="000225E7" w:rsidRDefault="000225E7">
    <w:pPr>
      <w:pStyle w:val="zzmarginalielight"/>
      <w:framePr w:w="0" w:hRule="auto" w:hSpace="0" w:vSpace="0" w:wrap="auto" w:vAnchor="margin" w:hAnchor="text" w:xAlign="left" w:yAlign="inline"/>
      <w:jc w:val="left"/>
      <w:rPr>
        <w:rFonts w:ascii="Arial" w:hAnsi="Arial" w:cs="Arial"/>
      </w:rPr>
    </w:pPr>
  </w:p>
  <w:p w14:paraId="7F5D07DA" w14:textId="77777777" w:rsidR="000225E7" w:rsidRDefault="000225E7">
    <w:pPr>
      <w:pStyle w:val="Fuzeile"/>
      <w:jc w:val="center"/>
      <w:rPr>
        <w:sz w:val="12"/>
        <w:szCs w:val="12"/>
      </w:rPr>
    </w:pPr>
  </w:p>
  <w:p w14:paraId="2F031FEC" w14:textId="77777777" w:rsidR="000225E7" w:rsidRDefault="000225E7">
    <w:pPr>
      <w:pStyle w:val="Fuzeile"/>
      <w:tabs>
        <w:tab w:val="left" w:pos="3677"/>
        <w:tab w:val="center" w:pos="4105"/>
      </w:tabs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Seite </w:t>
    </w:r>
    <w:r w:rsidR="00E6247E"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 w:rsidR="00E6247E">
      <w:rPr>
        <w:sz w:val="12"/>
        <w:szCs w:val="12"/>
      </w:rPr>
      <w:fldChar w:fldCharType="separate"/>
    </w:r>
    <w:r w:rsidR="00820205">
      <w:rPr>
        <w:noProof/>
        <w:sz w:val="12"/>
        <w:szCs w:val="12"/>
      </w:rPr>
      <w:t>1</w:t>
    </w:r>
    <w:r w:rsidR="00E6247E">
      <w:rPr>
        <w:sz w:val="12"/>
        <w:szCs w:val="12"/>
      </w:rPr>
      <w:fldChar w:fldCharType="end"/>
    </w:r>
    <w:r>
      <w:rPr>
        <w:sz w:val="12"/>
        <w:szCs w:val="12"/>
      </w:rPr>
      <w:t xml:space="preserve"> von </w:t>
    </w:r>
    <w:r w:rsidR="00E6247E"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 w:rsidR="00E6247E">
      <w:rPr>
        <w:sz w:val="12"/>
        <w:szCs w:val="12"/>
      </w:rPr>
      <w:fldChar w:fldCharType="separate"/>
    </w:r>
    <w:r w:rsidR="00820205">
      <w:rPr>
        <w:noProof/>
        <w:sz w:val="12"/>
        <w:szCs w:val="12"/>
      </w:rPr>
      <w:t>1</w:t>
    </w:r>
    <w:r w:rsidR="00E6247E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6E38" w14:textId="77777777" w:rsidR="003C251F" w:rsidRDefault="003C25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1E0F8B" w14:textId="77777777" w:rsidR="003C251F" w:rsidRDefault="003C25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5A2B" w14:textId="123941D4" w:rsidR="000225E7" w:rsidRDefault="00016659" w:rsidP="000B1F03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F2587" wp14:editId="5AE64509">
              <wp:simplePos x="0" y="0"/>
              <wp:positionH relativeFrom="page">
                <wp:posOffset>333375</wp:posOffset>
              </wp:positionH>
              <wp:positionV relativeFrom="page">
                <wp:posOffset>7129145</wp:posOffset>
              </wp:positionV>
              <wp:extent cx="10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AC8E7" id="Gerader Verbinder 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6.25pt,561.35pt" to="34.7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3D95F8" wp14:editId="23EF0045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0EE7C" id="Gerader Verbinde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">
              <w10:wrap anchorx="page" anchory="page"/>
            </v:line>
          </w:pict>
        </mc:Fallback>
      </mc:AlternateContent>
    </w:r>
    <w:r w:rsidR="000B1F03">
      <w:rPr>
        <w:noProof/>
      </w:rPr>
      <w:drawing>
        <wp:inline distT="0" distB="0" distL="0" distR="0" wp14:anchorId="72A768A6" wp14:editId="49A44438">
          <wp:extent cx="1704975" cy="681990"/>
          <wp:effectExtent l="0" t="0" r="9525" b="3810"/>
          <wp:docPr id="2060141902" name="Grafik 2060141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725829_2195102383839656_5707107054926168064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880" cy="68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0C9"/>
    <w:multiLevelType w:val="hybridMultilevel"/>
    <w:tmpl w:val="C7E8C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0BF"/>
    <w:multiLevelType w:val="hybridMultilevel"/>
    <w:tmpl w:val="B70CDA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86281"/>
    <w:multiLevelType w:val="hybridMultilevel"/>
    <w:tmpl w:val="8E364E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62AF2"/>
    <w:multiLevelType w:val="hybridMultilevel"/>
    <w:tmpl w:val="5FEC58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4638E"/>
    <w:multiLevelType w:val="hybridMultilevel"/>
    <w:tmpl w:val="0B24C9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E2D3B"/>
    <w:multiLevelType w:val="hybridMultilevel"/>
    <w:tmpl w:val="F91C28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51D72"/>
    <w:multiLevelType w:val="hybridMultilevel"/>
    <w:tmpl w:val="BE7641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F41BB"/>
    <w:multiLevelType w:val="hybridMultilevel"/>
    <w:tmpl w:val="BF84A6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A3C5D"/>
    <w:multiLevelType w:val="hybridMultilevel"/>
    <w:tmpl w:val="170EB4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D647D2"/>
    <w:multiLevelType w:val="hybridMultilevel"/>
    <w:tmpl w:val="1F625A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340AB8"/>
    <w:multiLevelType w:val="hybridMultilevel"/>
    <w:tmpl w:val="8D86E486"/>
    <w:lvl w:ilvl="0" w:tplc="8C60C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/>
      </w:rPr>
    </w:lvl>
    <w:lvl w:ilvl="1" w:tplc="D122C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D46421B"/>
    <w:multiLevelType w:val="hybridMultilevel"/>
    <w:tmpl w:val="AC70CE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899782">
    <w:abstractNumId w:val="10"/>
  </w:num>
  <w:num w:numId="2" w16cid:durableId="1189221597">
    <w:abstractNumId w:val="11"/>
  </w:num>
  <w:num w:numId="3" w16cid:durableId="1860120553">
    <w:abstractNumId w:val="5"/>
  </w:num>
  <w:num w:numId="4" w16cid:durableId="1409883259">
    <w:abstractNumId w:val="6"/>
  </w:num>
  <w:num w:numId="5" w16cid:durableId="2089960945">
    <w:abstractNumId w:val="4"/>
  </w:num>
  <w:num w:numId="6" w16cid:durableId="1130981564">
    <w:abstractNumId w:val="3"/>
  </w:num>
  <w:num w:numId="7" w16cid:durableId="2143500648">
    <w:abstractNumId w:val="7"/>
  </w:num>
  <w:num w:numId="8" w16cid:durableId="524371048">
    <w:abstractNumId w:val="1"/>
  </w:num>
  <w:num w:numId="9" w16cid:durableId="1283802326">
    <w:abstractNumId w:val="8"/>
  </w:num>
  <w:num w:numId="10" w16cid:durableId="2128111607">
    <w:abstractNumId w:val="2"/>
  </w:num>
  <w:num w:numId="11" w16cid:durableId="195119780">
    <w:abstractNumId w:val="9"/>
  </w:num>
  <w:num w:numId="12" w16cid:durableId="88290820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E7"/>
    <w:rsid w:val="000114F9"/>
    <w:rsid w:val="00016659"/>
    <w:rsid w:val="000225E7"/>
    <w:rsid w:val="0002312F"/>
    <w:rsid w:val="00031537"/>
    <w:rsid w:val="000319D3"/>
    <w:rsid w:val="0003327E"/>
    <w:rsid w:val="00036018"/>
    <w:rsid w:val="00040EC2"/>
    <w:rsid w:val="00050A0E"/>
    <w:rsid w:val="00051A00"/>
    <w:rsid w:val="000520B4"/>
    <w:rsid w:val="00053B93"/>
    <w:rsid w:val="0006686A"/>
    <w:rsid w:val="00082A36"/>
    <w:rsid w:val="00084272"/>
    <w:rsid w:val="00084CC6"/>
    <w:rsid w:val="000933FE"/>
    <w:rsid w:val="00093DCD"/>
    <w:rsid w:val="0009599E"/>
    <w:rsid w:val="000A2B40"/>
    <w:rsid w:val="000A4A77"/>
    <w:rsid w:val="000B1F03"/>
    <w:rsid w:val="000D752E"/>
    <w:rsid w:val="000D79CF"/>
    <w:rsid w:val="000E0356"/>
    <w:rsid w:val="000E1F79"/>
    <w:rsid w:val="000E2CBE"/>
    <w:rsid w:val="000E7633"/>
    <w:rsid w:val="000F7C0E"/>
    <w:rsid w:val="00102073"/>
    <w:rsid w:val="001077CB"/>
    <w:rsid w:val="00111538"/>
    <w:rsid w:val="00121553"/>
    <w:rsid w:val="001247E3"/>
    <w:rsid w:val="00126E7F"/>
    <w:rsid w:val="00131715"/>
    <w:rsid w:val="00131E89"/>
    <w:rsid w:val="00132606"/>
    <w:rsid w:val="00137CF4"/>
    <w:rsid w:val="00147CD0"/>
    <w:rsid w:val="001532C2"/>
    <w:rsid w:val="00161B6D"/>
    <w:rsid w:val="00170CA3"/>
    <w:rsid w:val="00170D1F"/>
    <w:rsid w:val="001731BD"/>
    <w:rsid w:val="0017399D"/>
    <w:rsid w:val="0018063B"/>
    <w:rsid w:val="0018249D"/>
    <w:rsid w:val="00187684"/>
    <w:rsid w:val="001911B8"/>
    <w:rsid w:val="0019144D"/>
    <w:rsid w:val="0019407C"/>
    <w:rsid w:val="00194CDD"/>
    <w:rsid w:val="00196520"/>
    <w:rsid w:val="001A42AE"/>
    <w:rsid w:val="001B35C5"/>
    <w:rsid w:val="001B42E7"/>
    <w:rsid w:val="001B4A8F"/>
    <w:rsid w:val="001B4E21"/>
    <w:rsid w:val="001B55CC"/>
    <w:rsid w:val="001B7214"/>
    <w:rsid w:val="001D7E90"/>
    <w:rsid w:val="001E2DB6"/>
    <w:rsid w:val="001F098C"/>
    <w:rsid w:val="00204463"/>
    <w:rsid w:val="00206284"/>
    <w:rsid w:val="00206CBB"/>
    <w:rsid w:val="00211A23"/>
    <w:rsid w:val="00216D4A"/>
    <w:rsid w:val="00223EDF"/>
    <w:rsid w:val="00234BD1"/>
    <w:rsid w:val="00236DA5"/>
    <w:rsid w:val="002410D5"/>
    <w:rsid w:val="00243B22"/>
    <w:rsid w:val="00243C3D"/>
    <w:rsid w:val="00243F8F"/>
    <w:rsid w:val="0025036E"/>
    <w:rsid w:val="00254B55"/>
    <w:rsid w:val="002622A3"/>
    <w:rsid w:val="002622BA"/>
    <w:rsid w:val="002660BF"/>
    <w:rsid w:val="00271AE6"/>
    <w:rsid w:val="00271CBF"/>
    <w:rsid w:val="002744C7"/>
    <w:rsid w:val="00277C97"/>
    <w:rsid w:val="00277DEE"/>
    <w:rsid w:val="00283284"/>
    <w:rsid w:val="00283361"/>
    <w:rsid w:val="00286C10"/>
    <w:rsid w:val="002975E6"/>
    <w:rsid w:val="002A0B2A"/>
    <w:rsid w:val="002A53CC"/>
    <w:rsid w:val="002C199A"/>
    <w:rsid w:val="002C232D"/>
    <w:rsid w:val="002C4701"/>
    <w:rsid w:val="002D2F3A"/>
    <w:rsid w:val="002E4076"/>
    <w:rsid w:val="002F0914"/>
    <w:rsid w:val="002F1F66"/>
    <w:rsid w:val="00302E2D"/>
    <w:rsid w:val="0030376E"/>
    <w:rsid w:val="0032538E"/>
    <w:rsid w:val="00325CA7"/>
    <w:rsid w:val="00327BFA"/>
    <w:rsid w:val="00335CF0"/>
    <w:rsid w:val="00343BCC"/>
    <w:rsid w:val="003526FF"/>
    <w:rsid w:val="003578C8"/>
    <w:rsid w:val="0036259E"/>
    <w:rsid w:val="00364800"/>
    <w:rsid w:val="00364EB6"/>
    <w:rsid w:val="00373F9C"/>
    <w:rsid w:val="00374F83"/>
    <w:rsid w:val="0038315D"/>
    <w:rsid w:val="00393429"/>
    <w:rsid w:val="003A4719"/>
    <w:rsid w:val="003A5A3F"/>
    <w:rsid w:val="003B0711"/>
    <w:rsid w:val="003C251F"/>
    <w:rsid w:val="003D7FF9"/>
    <w:rsid w:val="003E0E6E"/>
    <w:rsid w:val="003E1F9A"/>
    <w:rsid w:val="003E370E"/>
    <w:rsid w:val="003F55EF"/>
    <w:rsid w:val="003F6E99"/>
    <w:rsid w:val="003F7F53"/>
    <w:rsid w:val="004004DA"/>
    <w:rsid w:val="00406FBB"/>
    <w:rsid w:val="0043280D"/>
    <w:rsid w:val="00440761"/>
    <w:rsid w:val="0044280A"/>
    <w:rsid w:val="0044648B"/>
    <w:rsid w:val="004545D1"/>
    <w:rsid w:val="004728D3"/>
    <w:rsid w:val="00474563"/>
    <w:rsid w:val="00480B71"/>
    <w:rsid w:val="00494162"/>
    <w:rsid w:val="00497E38"/>
    <w:rsid w:val="004A198D"/>
    <w:rsid w:val="004A5DBC"/>
    <w:rsid w:val="004A62F2"/>
    <w:rsid w:val="004A68F9"/>
    <w:rsid w:val="004B5B97"/>
    <w:rsid w:val="004D4AE1"/>
    <w:rsid w:val="004E3544"/>
    <w:rsid w:val="004E4EF9"/>
    <w:rsid w:val="004F15C6"/>
    <w:rsid w:val="004F510A"/>
    <w:rsid w:val="004F756C"/>
    <w:rsid w:val="0051091A"/>
    <w:rsid w:val="0051563E"/>
    <w:rsid w:val="00524D66"/>
    <w:rsid w:val="005268D3"/>
    <w:rsid w:val="00531002"/>
    <w:rsid w:val="00532FD1"/>
    <w:rsid w:val="0054785E"/>
    <w:rsid w:val="00553E16"/>
    <w:rsid w:val="00572AB4"/>
    <w:rsid w:val="005907A4"/>
    <w:rsid w:val="005957BF"/>
    <w:rsid w:val="005A09C2"/>
    <w:rsid w:val="005A4211"/>
    <w:rsid w:val="005B7687"/>
    <w:rsid w:val="005C144F"/>
    <w:rsid w:val="005C6690"/>
    <w:rsid w:val="005D19B6"/>
    <w:rsid w:val="005F4402"/>
    <w:rsid w:val="005F4BA7"/>
    <w:rsid w:val="006027A1"/>
    <w:rsid w:val="00605EF3"/>
    <w:rsid w:val="00607A29"/>
    <w:rsid w:val="00616CDF"/>
    <w:rsid w:val="00635251"/>
    <w:rsid w:val="00653E68"/>
    <w:rsid w:val="00654A04"/>
    <w:rsid w:val="00657E84"/>
    <w:rsid w:val="00661BC6"/>
    <w:rsid w:val="0066295F"/>
    <w:rsid w:val="0067316B"/>
    <w:rsid w:val="00677D8E"/>
    <w:rsid w:val="006801D3"/>
    <w:rsid w:val="0068212D"/>
    <w:rsid w:val="006850A3"/>
    <w:rsid w:val="00695213"/>
    <w:rsid w:val="006A131A"/>
    <w:rsid w:val="006A38DF"/>
    <w:rsid w:val="006B084C"/>
    <w:rsid w:val="006B6A43"/>
    <w:rsid w:val="006B7137"/>
    <w:rsid w:val="006C2E36"/>
    <w:rsid w:val="006E2E4A"/>
    <w:rsid w:val="006E4084"/>
    <w:rsid w:val="006F3C40"/>
    <w:rsid w:val="006F5037"/>
    <w:rsid w:val="00702EB5"/>
    <w:rsid w:val="00705CD3"/>
    <w:rsid w:val="00705EFE"/>
    <w:rsid w:val="00712445"/>
    <w:rsid w:val="00712D80"/>
    <w:rsid w:val="00725D7C"/>
    <w:rsid w:val="007341C2"/>
    <w:rsid w:val="00734290"/>
    <w:rsid w:val="00737CA7"/>
    <w:rsid w:val="007536BB"/>
    <w:rsid w:val="0075607E"/>
    <w:rsid w:val="00761C87"/>
    <w:rsid w:val="00763B20"/>
    <w:rsid w:val="007653E6"/>
    <w:rsid w:val="007675BF"/>
    <w:rsid w:val="00772F3A"/>
    <w:rsid w:val="007826E0"/>
    <w:rsid w:val="00784005"/>
    <w:rsid w:val="00784C62"/>
    <w:rsid w:val="00786D89"/>
    <w:rsid w:val="00792217"/>
    <w:rsid w:val="007B144C"/>
    <w:rsid w:val="007B2ECC"/>
    <w:rsid w:val="007B2F84"/>
    <w:rsid w:val="007B4E1F"/>
    <w:rsid w:val="007C5AB0"/>
    <w:rsid w:val="007D1A49"/>
    <w:rsid w:val="007D38CA"/>
    <w:rsid w:val="007D39C3"/>
    <w:rsid w:val="007D751A"/>
    <w:rsid w:val="007F06C4"/>
    <w:rsid w:val="007F0A58"/>
    <w:rsid w:val="007F1B53"/>
    <w:rsid w:val="007F29A9"/>
    <w:rsid w:val="007F4C74"/>
    <w:rsid w:val="00805051"/>
    <w:rsid w:val="00806A32"/>
    <w:rsid w:val="00816738"/>
    <w:rsid w:val="0081770B"/>
    <w:rsid w:val="00820205"/>
    <w:rsid w:val="00824084"/>
    <w:rsid w:val="00830476"/>
    <w:rsid w:val="00832A3E"/>
    <w:rsid w:val="00853864"/>
    <w:rsid w:val="0085627A"/>
    <w:rsid w:val="00857231"/>
    <w:rsid w:val="00857896"/>
    <w:rsid w:val="00860572"/>
    <w:rsid w:val="008678E7"/>
    <w:rsid w:val="00867AE5"/>
    <w:rsid w:val="00880F3E"/>
    <w:rsid w:val="00887163"/>
    <w:rsid w:val="00887672"/>
    <w:rsid w:val="00887F1B"/>
    <w:rsid w:val="00891881"/>
    <w:rsid w:val="00896656"/>
    <w:rsid w:val="008A3858"/>
    <w:rsid w:val="008A4AF2"/>
    <w:rsid w:val="008B07C1"/>
    <w:rsid w:val="008B201F"/>
    <w:rsid w:val="008C156A"/>
    <w:rsid w:val="008C2518"/>
    <w:rsid w:val="008C6435"/>
    <w:rsid w:val="008E1736"/>
    <w:rsid w:val="008E44D1"/>
    <w:rsid w:val="008F1A7C"/>
    <w:rsid w:val="008F52F8"/>
    <w:rsid w:val="00901507"/>
    <w:rsid w:val="009035DE"/>
    <w:rsid w:val="00924B5B"/>
    <w:rsid w:val="00927037"/>
    <w:rsid w:val="009312AF"/>
    <w:rsid w:val="0093713D"/>
    <w:rsid w:val="00937DE9"/>
    <w:rsid w:val="009412D1"/>
    <w:rsid w:val="0094282E"/>
    <w:rsid w:val="00946B10"/>
    <w:rsid w:val="00952C15"/>
    <w:rsid w:val="00957600"/>
    <w:rsid w:val="00974BFB"/>
    <w:rsid w:val="00983ED1"/>
    <w:rsid w:val="009863A0"/>
    <w:rsid w:val="00990705"/>
    <w:rsid w:val="00991568"/>
    <w:rsid w:val="0099538A"/>
    <w:rsid w:val="009A604E"/>
    <w:rsid w:val="009B1304"/>
    <w:rsid w:val="009C3C63"/>
    <w:rsid w:val="009C4071"/>
    <w:rsid w:val="009D2953"/>
    <w:rsid w:val="009D43C9"/>
    <w:rsid w:val="009E47BF"/>
    <w:rsid w:val="009F4B6F"/>
    <w:rsid w:val="009F5C70"/>
    <w:rsid w:val="00A0436B"/>
    <w:rsid w:val="00A0726E"/>
    <w:rsid w:val="00A10537"/>
    <w:rsid w:val="00A14645"/>
    <w:rsid w:val="00A149F3"/>
    <w:rsid w:val="00A150EF"/>
    <w:rsid w:val="00A17AE9"/>
    <w:rsid w:val="00A227B1"/>
    <w:rsid w:val="00A31279"/>
    <w:rsid w:val="00A34A34"/>
    <w:rsid w:val="00A34A86"/>
    <w:rsid w:val="00A4177D"/>
    <w:rsid w:val="00A4265C"/>
    <w:rsid w:val="00A4556F"/>
    <w:rsid w:val="00A52C45"/>
    <w:rsid w:val="00A55334"/>
    <w:rsid w:val="00A61579"/>
    <w:rsid w:val="00A637CD"/>
    <w:rsid w:val="00A73094"/>
    <w:rsid w:val="00A77392"/>
    <w:rsid w:val="00A82DDC"/>
    <w:rsid w:val="00A86B8E"/>
    <w:rsid w:val="00A91294"/>
    <w:rsid w:val="00AA5E6C"/>
    <w:rsid w:val="00AA7DB9"/>
    <w:rsid w:val="00AB0EFC"/>
    <w:rsid w:val="00AB624B"/>
    <w:rsid w:val="00AB714F"/>
    <w:rsid w:val="00AB7641"/>
    <w:rsid w:val="00AD62DA"/>
    <w:rsid w:val="00AE00DB"/>
    <w:rsid w:val="00AE252E"/>
    <w:rsid w:val="00AF64B6"/>
    <w:rsid w:val="00AF685E"/>
    <w:rsid w:val="00B001CC"/>
    <w:rsid w:val="00B10D2F"/>
    <w:rsid w:val="00B126B5"/>
    <w:rsid w:val="00B276A0"/>
    <w:rsid w:val="00B323AA"/>
    <w:rsid w:val="00B37DA1"/>
    <w:rsid w:val="00B43947"/>
    <w:rsid w:val="00B44A14"/>
    <w:rsid w:val="00B4589F"/>
    <w:rsid w:val="00B628BD"/>
    <w:rsid w:val="00B71AF2"/>
    <w:rsid w:val="00B71C55"/>
    <w:rsid w:val="00B728C6"/>
    <w:rsid w:val="00B77591"/>
    <w:rsid w:val="00B82011"/>
    <w:rsid w:val="00B86291"/>
    <w:rsid w:val="00B95520"/>
    <w:rsid w:val="00B977AF"/>
    <w:rsid w:val="00BA10AF"/>
    <w:rsid w:val="00BA3353"/>
    <w:rsid w:val="00BB1118"/>
    <w:rsid w:val="00BE235B"/>
    <w:rsid w:val="00BE31A5"/>
    <w:rsid w:val="00BF5C3F"/>
    <w:rsid w:val="00C011D8"/>
    <w:rsid w:val="00C064F5"/>
    <w:rsid w:val="00C4009C"/>
    <w:rsid w:val="00C45BEA"/>
    <w:rsid w:val="00C51553"/>
    <w:rsid w:val="00C60CEA"/>
    <w:rsid w:val="00C612C7"/>
    <w:rsid w:val="00C67184"/>
    <w:rsid w:val="00C72DAF"/>
    <w:rsid w:val="00C73FAB"/>
    <w:rsid w:val="00C87BE6"/>
    <w:rsid w:val="00CA0403"/>
    <w:rsid w:val="00CA352B"/>
    <w:rsid w:val="00CA42E1"/>
    <w:rsid w:val="00CA6DE0"/>
    <w:rsid w:val="00CB7606"/>
    <w:rsid w:val="00CC44F2"/>
    <w:rsid w:val="00CC5DB6"/>
    <w:rsid w:val="00CD56BE"/>
    <w:rsid w:val="00CD7A69"/>
    <w:rsid w:val="00CE2C35"/>
    <w:rsid w:val="00CF1D09"/>
    <w:rsid w:val="00D0082E"/>
    <w:rsid w:val="00D06F51"/>
    <w:rsid w:val="00D15F87"/>
    <w:rsid w:val="00D226FB"/>
    <w:rsid w:val="00D22B2C"/>
    <w:rsid w:val="00D26DCB"/>
    <w:rsid w:val="00D429DE"/>
    <w:rsid w:val="00D53DD2"/>
    <w:rsid w:val="00D628ED"/>
    <w:rsid w:val="00D62949"/>
    <w:rsid w:val="00D823C5"/>
    <w:rsid w:val="00D86F23"/>
    <w:rsid w:val="00D95666"/>
    <w:rsid w:val="00DA0EF8"/>
    <w:rsid w:val="00DA2D4B"/>
    <w:rsid w:val="00DA32F6"/>
    <w:rsid w:val="00DA3AC7"/>
    <w:rsid w:val="00DB24F5"/>
    <w:rsid w:val="00DC77F6"/>
    <w:rsid w:val="00DD3115"/>
    <w:rsid w:val="00DD4AA5"/>
    <w:rsid w:val="00DE11A1"/>
    <w:rsid w:val="00DF111F"/>
    <w:rsid w:val="00DF3FA1"/>
    <w:rsid w:val="00DF41A2"/>
    <w:rsid w:val="00DF7BC1"/>
    <w:rsid w:val="00E0119C"/>
    <w:rsid w:val="00E01808"/>
    <w:rsid w:val="00E03BF9"/>
    <w:rsid w:val="00E0547A"/>
    <w:rsid w:val="00E10DD4"/>
    <w:rsid w:val="00E121B8"/>
    <w:rsid w:val="00E123C2"/>
    <w:rsid w:val="00E12A6B"/>
    <w:rsid w:val="00E2609F"/>
    <w:rsid w:val="00E43270"/>
    <w:rsid w:val="00E51FB1"/>
    <w:rsid w:val="00E53F6D"/>
    <w:rsid w:val="00E6247E"/>
    <w:rsid w:val="00E661B7"/>
    <w:rsid w:val="00E70361"/>
    <w:rsid w:val="00E73D52"/>
    <w:rsid w:val="00E81AB0"/>
    <w:rsid w:val="00E81BFF"/>
    <w:rsid w:val="00EB1011"/>
    <w:rsid w:val="00EB1B91"/>
    <w:rsid w:val="00EC2968"/>
    <w:rsid w:val="00EC75F6"/>
    <w:rsid w:val="00ED0EBA"/>
    <w:rsid w:val="00ED16E3"/>
    <w:rsid w:val="00ED3A0C"/>
    <w:rsid w:val="00EE0155"/>
    <w:rsid w:val="00EF1324"/>
    <w:rsid w:val="00EF749B"/>
    <w:rsid w:val="00F02759"/>
    <w:rsid w:val="00F03079"/>
    <w:rsid w:val="00F04DAA"/>
    <w:rsid w:val="00F10179"/>
    <w:rsid w:val="00F218CB"/>
    <w:rsid w:val="00F26786"/>
    <w:rsid w:val="00F26C96"/>
    <w:rsid w:val="00F34D23"/>
    <w:rsid w:val="00F36BD4"/>
    <w:rsid w:val="00F42066"/>
    <w:rsid w:val="00F55161"/>
    <w:rsid w:val="00F62A2B"/>
    <w:rsid w:val="00F6585B"/>
    <w:rsid w:val="00F66EDC"/>
    <w:rsid w:val="00F71CAC"/>
    <w:rsid w:val="00F7243C"/>
    <w:rsid w:val="00F806E0"/>
    <w:rsid w:val="00F81595"/>
    <w:rsid w:val="00F83D1A"/>
    <w:rsid w:val="00F8708E"/>
    <w:rsid w:val="00F965E9"/>
    <w:rsid w:val="00FA0662"/>
    <w:rsid w:val="00FA49A8"/>
    <w:rsid w:val="00FB1BDD"/>
    <w:rsid w:val="00FB356C"/>
    <w:rsid w:val="00FB442A"/>
    <w:rsid w:val="00FB4D7D"/>
    <w:rsid w:val="00FD0ED2"/>
    <w:rsid w:val="00FD4DAC"/>
    <w:rsid w:val="00FE0C3A"/>
    <w:rsid w:val="00FE4FAE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3C6A3"/>
  <w15:docId w15:val="{FCE3F896-A68D-4F85-9509-A56F6FF8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C96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7F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16D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zmarginalielight">
    <w:name w:val="zz_marginalie_light"/>
    <w:basedOn w:val="Standard"/>
    <w:uiPriority w:val="99"/>
    <w:rsid w:val="00FF3C96"/>
    <w:pPr>
      <w:framePr w:w="1304" w:h="7348" w:hRule="exact" w:hSpace="142" w:vSpace="142" w:wrap="auto" w:vAnchor="page" w:hAnchor="page" w:x="574" w:y="8954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Light" w:hAnsi="BMWTypeLight" w:cs="BMWTypeLight"/>
      <w:color w:val="000000"/>
      <w:kern w:val="25"/>
      <w:sz w:val="12"/>
      <w:szCs w:val="12"/>
    </w:rPr>
  </w:style>
  <w:style w:type="paragraph" w:customStyle="1" w:styleId="zzmarginalieregular">
    <w:name w:val="zz_marginalie_regular"/>
    <w:basedOn w:val="Standard"/>
    <w:uiPriority w:val="99"/>
    <w:rsid w:val="00FF3C96"/>
    <w:pPr>
      <w:framePr w:w="1304" w:h="7348" w:hRule="exact" w:hSpace="142" w:vSpace="142" w:wrap="auto" w:vAnchor="page" w:hAnchor="page" w:x="574" w:y="8954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Regular" w:hAnsi="BMWTypeRegular" w:cs="BMWTypeRegular"/>
      <w:color w:val="000000"/>
      <w:kern w:val="25"/>
      <w:sz w:val="12"/>
      <w:szCs w:val="12"/>
    </w:rPr>
  </w:style>
  <w:style w:type="paragraph" w:customStyle="1" w:styleId="zzbmw-group">
    <w:name w:val="zz_bmw-group"/>
    <w:basedOn w:val="Standard"/>
    <w:uiPriority w:val="99"/>
    <w:rsid w:val="00FF3C96"/>
    <w:pPr>
      <w:framePr w:w="2812" w:h="584" w:hSpace="142" w:wrap="auto" w:vAnchor="page" w:hAnchor="page" w:x="2099" w:y="568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after="250" w:line="370" w:lineRule="exact"/>
      <w:textAlignment w:val="baseline"/>
    </w:pPr>
    <w:rPr>
      <w:rFonts w:ascii="BMWTypeLight" w:hAnsi="BMWTypeLight" w:cs="BMWTypeLight"/>
      <w:b/>
      <w:bCs/>
      <w:kern w:val="25"/>
      <w:sz w:val="36"/>
      <w:szCs w:val="36"/>
    </w:rPr>
  </w:style>
  <w:style w:type="paragraph" w:customStyle="1" w:styleId="zzlight111250">
    <w:name w:val="zz_light11_12.5_0"/>
    <w:basedOn w:val="Standard"/>
    <w:uiPriority w:val="99"/>
    <w:rsid w:val="00FF3C96"/>
    <w:pPr>
      <w:tabs>
        <w:tab w:val="left" w:pos="454"/>
        <w:tab w:val="left" w:pos="4706"/>
      </w:tabs>
      <w:spacing w:line="250" w:lineRule="exact"/>
    </w:pPr>
    <w:rPr>
      <w:rFonts w:ascii="BMWTypeLight" w:hAnsi="BMWTypeLight" w:cs="BMWTypeLight"/>
      <w:sz w:val="22"/>
      <w:szCs w:val="22"/>
    </w:rPr>
  </w:style>
  <w:style w:type="paragraph" w:customStyle="1" w:styleId="zzeingabefeld">
    <w:name w:val="zz_eingabefeld"/>
    <w:basedOn w:val="Standard"/>
    <w:uiPriority w:val="99"/>
    <w:rsid w:val="00FF3C96"/>
    <w:pPr>
      <w:framePr w:w="11340" w:wrap="auto" w:vAnchor="page" w:hAnchor="page" w:y="3460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line="250" w:lineRule="exact"/>
      <w:textAlignment w:val="baseline"/>
    </w:pPr>
    <w:rPr>
      <w:rFonts w:ascii="BMWTypeLight" w:hAnsi="BMWTypeLight" w:cs="BMWTypeLight"/>
      <w:sz w:val="22"/>
      <w:szCs w:val="22"/>
    </w:rPr>
  </w:style>
  <w:style w:type="paragraph" w:customStyle="1" w:styleId="zzeingabefeldfett">
    <w:name w:val="zz_eingabefeld_fett"/>
    <w:basedOn w:val="Standard"/>
    <w:uiPriority w:val="99"/>
    <w:rsid w:val="00FF3C96"/>
    <w:pPr>
      <w:framePr w:w="11340" w:wrap="auto" w:vAnchor="page" w:hAnchor="page" w:y="3460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line="250" w:lineRule="exact"/>
      <w:textAlignment w:val="baseline"/>
    </w:pPr>
    <w:rPr>
      <w:rFonts w:ascii="BMWTypeLight" w:hAnsi="BMWTypeLight" w:cs="BMWTypeLight"/>
      <w:b/>
      <w:bCs/>
      <w:sz w:val="22"/>
      <w:szCs w:val="22"/>
    </w:rPr>
  </w:style>
  <w:style w:type="paragraph" w:customStyle="1" w:styleId="zzkopftabelle">
    <w:name w:val="zz_kopftabelle"/>
    <w:basedOn w:val="Standard"/>
    <w:uiPriority w:val="99"/>
    <w:rsid w:val="00FF3C96"/>
    <w:pPr>
      <w:framePr w:w="11340" w:wrap="notBeside" w:vAnchor="page" w:hAnchor="page" w:x="1" w:y="567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line="250" w:lineRule="exact"/>
      <w:jc w:val="right"/>
      <w:textAlignment w:val="baseline"/>
    </w:pPr>
    <w:rPr>
      <w:rFonts w:ascii="BMWTypeLight" w:hAnsi="BMWTypeLight" w:cs="BMWTypeLight"/>
      <w:color w:val="000000"/>
      <w:kern w:val="25"/>
      <w:sz w:val="12"/>
      <w:szCs w:val="12"/>
    </w:rPr>
  </w:style>
  <w:style w:type="paragraph" w:styleId="Kopfzeile">
    <w:name w:val="header"/>
    <w:basedOn w:val="Standard"/>
    <w:link w:val="KopfzeileZchn"/>
    <w:uiPriority w:val="99"/>
    <w:rsid w:val="00FF3C9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FF3C9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F3C9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FF3C96"/>
    <w:rPr>
      <w:rFonts w:ascii="Times New Roman" w:hAnsi="Times New Roman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rsid w:val="00FF3C96"/>
    <w:rPr>
      <w:rFonts w:ascii="Times New Roman" w:hAnsi="Times New Roman" w:cs="Times New Roman"/>
    </w:rPr>
  </w:style>
  <w:style w:type="character" w:styleId="Seitenzahl">
    <w:name w:val="page number"/>
    <w:basedOn w:val="Absatz-Standardschriftart"/>
    <w:uiPriority w:val="99"/>
    <w:rsid w:val="00FF3C96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rsid w:val="00FF3C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FF3C96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FF3C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rsid w:val="00FF3C96"/>
    <w:rPr>
      <w:rFonts w:ascii="Times New Roman" w:hAnsi="Times New Roman" w:cs="Times New Roman"/>
      <w:color w:val="0000FF"/>
      <w:u w:val="single"/>
    </w:rPr>
  </w:style>
  <w:style w:type="paragraph" w:customStyle="1" w:styleId="Listenabsatz1">
    <w:name w:val="Listenabsatz1"/>
    <w:basedOn w:val="Standard"/>
    <w:rsid w:val="00F26C96"/>
    <w:pPr>
      <w:ind w:left="720"/>
    </w:pPr>
    <w:rPr>
      <w:rFonts w:eastAsia="Times New Roman" w:cs="Times New Roman"/>
      <w:szCs w:val="20"/>
    </w:rPr>
  </w:style>
  <w:style w:type="paragraph" w:styleId="Textkrper">
    <w:name w:val="Body Text"/>
    <w:basedOn w:val="Standard"/>
    <w:link w:val="TextkrperZchn"/>
    <w:semiHidden/>
    <w:rsid w:val="00F26C96"/>
    <w:pPr>
      <w:jc w:val="both"/>
    </w:pPr>
    <w:rPr>
      <w:rFonts w:eastAsia="Times New Roman" w:cs="Times New Roman"/>
      <w:b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F26C96"/>
    <w:rPr>
      <w:rFonts w:ascii="Times New Roman" w:eastAsia="Times New Roman" w:hAnsi="Times New Roman" w:cs="Times New Roman"/>
      <w:b/>
      <w:sz w:val="24"/>
      <w:szCs w:val="20"/>
    </w:rPr>
  </w:style>
  <w:style w:type="paragraph" w:styleId="Listenabsatz">
    <w:name w:val="List Paragraph"/>
    <w:basedOn w:val="Standard"/>
    <w:uiPriority w:val="34"/>
    <w:qFormat/>
    <w:rsid w:val="00F26C96"/>
    <w:pPr>
      <w:ind w:left="708"/>
    </w:pPr>
    <w:rPr>
      <w:rFonts w:eastAsia="Times New Roman" w:cs="Times New Roman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7F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87F1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87F1B"/>
    <w:pPr>
      <w:spacing w:after="100" w:line="259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E1F79"/>
    <w:rPr>
      <w:color w:val="808080"/>
    </w:rPr>
  </w:style>
  <w:style w:type="table" w:styleId="Tabellenraster">
    <w:name w:val="Table Grid"/>
    <w:basedOn w:val="NormaleTabelle"/>
    <w:uiPriority w:val="59"/>
    <w:rsid w:val="004F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216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6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701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2E6352-CB6F-4C69-8E61-CF485ADB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</vt:lpstr>
    </vt:vector>
  </TitlesOfParts>
  <Company>BMW Group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</dc:title>
  <dc:creator>q035257</dc:creator>
  <cp:lastModifiedBy>Schaller Robert, EA-511</cp:lastModifiedBy>
  <cp:revision>12</cp:revision>
  <cp:lastPrinted>2025-03-11T08:00:00Z</cp:lastPrinted>
  <dcterms:created xsi:type="dcterms:W3CDTF">2025-04-02T05:19:00Z</dcterms:created>
  <dcterms:modified xsi:type="dcterms:W3CDTF">2025-08-08T07:19:00Z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2025-02-04T09:24:10Z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26ed45de-22fd-4b7b-a1f9-84817f94e6dd</vt:lpwstr>
  </property>
  <property fmtid="{D5CDD505-2E9C-101B-9397-08002B2CF9AE}" pid="8" name="MSIP_Label_c2601314-b878-4900-a263-6d04f23371fa_ContentBits">
    <vt:lpwstr>0</vt:lpwstr>
  </property>
</Properties>
</file>